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32" w:rsidRPr="00F87AD4" w:rsidRDefault="00F87AD4" w:rsidP="00BB365D">
      <w:pPr>
        <w:ind w:firstLine="720"/>
        <w:jc w:val="center"/>
        <w:rPr>
          <w:rFonts w:ascii="Comic Sans MS" w:hAnsi="Comic Sans MS"/>
          <w:b/>
          <w:sz w:val="32"/>
          <w:szCs w:val="32"/>
        </w:rPr>
      </w:pPr>
      <w:r w:rsidRPr="00F87AD4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142875</wp:posOffset>
            </wp:positionH>
            <wp:positionV relativeFrom="paragraph">
              <wp:posOffset>151765</wp:posOffset>
            </wp:positionV>
            <wp:extent cx="1838325" cy="1838325"/>
            <wp:effectExtent l="0" t="0" r="9525" b="9525"/>
            <wp:wrapSquare wrapText="bothSides"/>
            <wp:docPr id="1" name="Picture 1" descr="American Flag - Large, All-Weather Nylon - Kengla Flag 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ican Flag - Large, All-Weather Nylon - Kengla Flag 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7AD4">
        <w:rPr>
          <w:rFonts w:ascii="Comic Sans MS" w:hAnsi="Comic Sans MS"/>
          <w:b/>
          <w:sz w:val="32"/>
          <w:szCs w:val="32"/>
        </w:rPr>
        <w:t>Can you pass the</w:t>
      </w:r>
      <w:r w:rsidR="00BB365D" w:rsidRPr="00F87AD4">
        <w:rPr>
          <w:rFonts w:ascii="Comic Sans MS" w:hAnsi="Comic Sans MS"/>
          <w:b/>
          <w:sz w:val="32"/>
          <w:szCs w:val="32"/>
        </w:rPr>
        <w:t xml:space="preserve"> “Citizen Test?”</w:t>
      </w:r>
    </w:p>
    <w:p w:rsidR="00AB162D" w:rsidRDefault="00F87AD4" w:rsidP="00F87AD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were</w:t>
      </w:r>
      <w:r w:rsidR="00BB365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born in the United States you are</w:t>
      </w:r>
      <w:r w:rsidR="00231BBB">
        <w:rPr>
          <w:rFonts w:ascii="Comic Sans MS" w:hAnsi="Comic Sans MS"/>
          <w:sz w:val="24"/>
          <w:szCs w:val="24"/>
        </w:rPr>
        <w:t xml:space="preserve"> considered</w:t>
      </w:r>
      <w:r w:rsidR="00BB365D">
        <w:rPr>
          <w:rFonts w:ascii="Comic Sans MS" w:hAnsi="Comic Sans MS"/>
          <w:sz w:val="24"/>
          <w:szCs w:val="24"/>
        </w:rPr>
        <w:t xml:space="preserve"> a citizen.  Anyone else who wishes to become a citizen of the United States, must pass a test for naturalization.  </w:t>
      </w:r>
      <w:r>
        <w:rPr>
          <w:rFonts w:ascii="Comic Sans MS" w:hAnsi="Comic Sans MS"/>
          <w:sz w:val="24"/>
          <w:szCs w:val="24"/>
        </w:rPr>
        <w:t xml:space="preserve">Can you pass this test?  Here’s how it works:  </w:t>
      </w:r>
      <w:r w:rsidR="00BB365D">
        <w:rPr>
          <w:rFonts w:ascii="Comic Sans MS" w:hAnsi="Comic Sans MS"/>
          <w:sz w:val="24"/>
          <w:szCs w:val="24"/>
        </w:rPr>
        <w:t xml:space="preserve">A USCIS </w:t>
      </w:r>
      <w:r w:rsidR="00231BBB">
        <w:rPr>
          <w:rFonts w:ascii="Comic Sans MS" w:hAnsi="Comic Sans MS"/>
          <w:sz w:val="24"/>
          <w:szCs w:val="24"/>
        </w:rPr>
        <w:t xml:space="preserve">(United States Citizenship and Immigration </w:t>
      </w:r>
      <w:r w:rsidR="00AB162D">
        <w:rPr>
          <w:rFonts w:ascii="Comic Sans MS" w:hAnsi="Comic Sans MS"/>
          <w:sz w:val="24"/>
          <w:szCs w:val="24"/>
        </w:rPr>
        <w:t xml:space="preserve">Services) </w:t>
      </w:r>
      <w:r>
        <w:rPr>
          <w:rFonts w:ascii="Comic Sans MS" w:hAnsi="Comic Sans MS"/>
          <w:sz w:val="24"/>
          <w:szCs w:val="24"/>
        </w:rPr>
        <w:t xml:space="preserve">officer </w:t>
      </w:r>
      <w:r w:rsidR="00BB365D">
        <w:rPr>
          <w:rFonts w:ascii="Comic Sans MS" w:hAnsi="Comic Sans MS"/>
          <w:sz w:val="24"/>
          <w:szCs w:val="24"/>
        </w:rPr>
        <w:t>ask</w:t>
      </w:r>
      <w:r>
        <w:rPr>
          <w:rFonts w:ascii="Comic Sans MS" w:hAnsi="Comic Sans MS"/>
          <w:sz w:val="24"/>
          <w:szCs w:val="24"/>
        </w:rPr>
        <w:t>s</w:t>
      </w:r>
      <w:r w:rsidR="00BB365D">
        <w:rPr>
          <w:rFonts w:ascii="Comic Sans MS" w:hAnsi="Comic Sans MS"/>
          <w:sz w:val="24"/>
          <w:szCs w:val="24"/>
        </w:rPr>
        <w:t xml:space="preserve"> 20 out of 128 possible civics test questions orally</w:t>
      </w:r>
      <w:r>
        <w:rPr>
          <w:rFonts w:ascii="Comic Sans MS" w:hAnsi="Comic Sans MS"/>
          <w:sz w:val="24"/>
          <w:szCs w:val="24"/>
        </w:rPr>
        <w:t xml:space="preserve">.  </w:t>
      </w:r>
      <w:r w:rsidR="00113EFA">
        <w:rPr>
          <w:rFonts w:ascii="Comic Sans MS" w:hAnsi="Comic Sans MS"/>
          <w:sz w:val="24"/>
          <w:szCs w:val="24"/>
        </w:rPr>
        <w:t xml:space="preserve">It is </w:t>
      </w:r>
      <w:r w:rsidR="00113EFA" w:rsidRPr="00113EFA">
        <w:rPr>
          <w:rFonts w:ascii="Comic Sans MS" w:hAnsi="Comic Sans MS"/>
          <w:b/>
          <w:sz w:val="24"/>
          <w:szCs w:val="24"/>
          <w:u w:val="single"/>
        </w:rPr>
        <w:t>not</w:t>
      </w:r>
      <w:r w:rsidR="00113EFA">
        <w:rPr>
          <w:rFonts w:ascii="Comic Sans MS" w:hAnsi="Comic Sans MS"/>
          <w:sz w:val="24"/>
          <w:szCs w:val="24"/>
        </w:rPr>
        <w:t xml:space="preserve"> multiple choice!  </w:t>
      </w:r>
      <w:r>
        <w:rPr>
          <w:rFonts w:ascii="Comic Sans MS" w:hAnsi="Comic Sans MS"/>
          <w:sz w:val="24"/>
          <w:szCs w:val="24"/>
        </w:rPr>
        <w:t>A</w:t>
      </w:r>
      <w:r w:rsidR="00BB365D">
        <w:rPr>
          <w:rFonts w:ascii="Comic Sans MS" w:hAnsi="Comic Sans MS"/>
          <w:sz w:val="24"/>
          <w:szCs w:val="24"/>
        </w:rPr>
        <w:t xml:space="preserve">t least 12 (60%) must be answered correctly to pass.  </w:t>
      </w:r>
    </w:p>
    <w:p w:rsidR="00BB365D" w:rsidRDefault="00231BBB" w:rsidP="00F87AD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is special consideration f</w:t>
      </w:r>
      <w:r w:rsidR="00F87AD4">
        <w:rPr>
          <w:rFonts w:ascii="Comic Sans MS" w:hAnsi="Comic Sans MS"/>
          <w:sz w:val="24"/>
          <w:szCs w:val="24"/>
        </w:rPr>
        <w:t>or people 65 years old or more</w:t>
      </w:r>
      <w:r>
        <w:rPr>
          <w:rFonts w:ascii="Comic Sans MS" w:hAnsi="Comic Sans MS"/>
          <w:sz w:val="24"/>
          <w:szCs w:val="24"/>
        </w:rPr>
        <w:t xml:space="preserve"> who have been</w:t>
      </w:r>
      <w:r w:rsidR="00F87AD4">
        <w:rPr>
          <w:rFonts w:ascii="Comic Sans MS" w:hAnsi="Comic Sans MS"/>
          <w:sz w:val="24"/>
          <w:szCs w:val="24"/>
        </w:rPr>
        <w:t xml:space="preserve"> living in the United States at least</w:t>
      </w:r>
      <w:r>
        <w:rPr>
          <w:rFonts w:ascii="Comic Sans MS" w:hAnsi="Comic Sans MS"/>
          <w:sz w:val="24"/>
          <w:szCs w:val="24"/>
        </w:rPr>
        <w:t xml:space="preserve"> 20 years as a lawful permanent resident – these candidates for naturalization only have to st</w:t>
      </w:r>
      <w:r w:rsidR="00AB162D">
        <w:rPr>
          <w:rFonts w:ascii="Comic Sans MS" w:hAnsi="Comic Sans MS"/>
          <w:sz w:val="24"/>
          <w:szCs w:val="24"/>
        </w:rPr>
        <w:t>udy 20 questions.  They will be asked 10 of these in the language of their choice.  They</w:t>
      </w:r>
      <w:r>
        <w:rPr>
          <w:rFonts w:ascii="Comic Sans MS" w:hAnsi="Comic Sans MS"/>
          <w:sz w:val="24"/>
          <w:szCs w:val="24"/>
        </w:rPr>
        <w:t xml:space="preserve"> only have to get 6 out of 10 (60%) correct to pass.</w:t>
      </w:r>
    </w:p>
    <w:p w:rsidR="00AB162D" w:rsidRDefault="00AB162D" w:rsidP="00F87AD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We’ve chosen 10 random questions from the “special consideration” test, which is considered easie</w:t>
      </w:r>
      <w:r w:rsidR="00F87AD4">
        <w:rPr>
          <w:rFonts w:ascii="Comic Sans MS" w:hAnsi="Comic Sans MS"/>
          <w:sz w:val="24"/>
          <w:szCs w:val="24"/>
        </w:rPr>
        <w:t>r.  See how you do</w:t>
      </w:r>
      <w:r>
        <w:rPr>
          <w:rFonts w:ascii="Comic Sans MS" w:hAnsi="Comic Sans MS"/>
          <w:sz w:val="24"/>
          <w:szCs w:val="24"/>
        </w:rPr>
        <w:t>!</w:t>
      </w:r>
      <w:r w:rsidR="00F87AD4">
        <w:rPr>
          <w:rFonts w:ascii="Comic Sans MS" w:hAnsi="Comic Sans MS"/>
          <w:sz w:val="24"/>
          <w:szCs w:val="24"/>
        </w:rPr>
        <w:t xml:space="preserve">  Go to </w:t>
      </w:r>
      <w:hyperlink r:id="rId6" w:history="1">
        <w:r w:rsidR="00F87AD4" w:rsidRPr="00396984">
          <w:rPr>
            <w:rStyle w:val="Hyperlink"/>
            <w:rFonts w:ascii="Comic Sans MS" w:hAnsi="Comic Sans MS"/>
            <w:sz w:val="24"/>
            <w:szCs w:val="24"/>
          </w:rPr>
          <w:t>https://my.uscis.gov/prep/test/civics</w:t>
        </w:r>
      </w:hyperlink>
      <w:r w:rsidR="00113EFA">
        <w:rPr>
          <w:rFonts w:ascii="Comic Sans MS" w:hAnsi="Comic Sans MS"/>
          <w:sz w:val="24"/>
          <w:szCs w:val="24"/>
        </w:rPr>
        <w:t xml:space="preserve"> for </w:t>
      </w:r>
      <w:r w:rsidR="00F87AD4">
        <w:rPr>
          <w:rFonts w:ascii="Comic Sans MS" w:hAnsi="Comic Sans MS"/>
          <w:sz w:val="24"/>
          <w:szCs w:val="24"/>
        </w:rPr>
        <w:t>more information.</w:t>
      </w:r>
    </w:p>
    <w:p w:rsidR="00AB162D" w:rsidRPr="00113EFA" w:rsidRDefault="00AB162D" w:rsidP="00AB162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13EFA">
        <w:rPr>
          <w:rFonts w:ascii="Comic Sans MS" w:hAnsi="Comic Sans MS"/>
          <w:sz w:val="28"/>
          <w:szCs w:val="28"/>
        </w:rPr>
        <w:t xml:space="preserve">What is the supreme law of </w:t>
      </w:r>
      <w:r w:rsidR="00F87AD4" w:rsidRPr="00113EFA">
        <w:rPr>
          <w:rFonts w:ascii="Comic Sans MS" w:hAnsi="Comic Sans MS"/>
          <w:sz w:val="28"/>
          <w:szCs w:val="28"/>
        </w:rPr>
        <w:t xml:space="preserve">the land? </w:t>
      </w:r>
    </w:p>
    <w:p w:rsidR="00AB162D" w:rsidRPr="00113EFA" w:rsidRDefault="00AB162D" w:rsidP="00AB162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13EFA">
        <w:rPr>
          <w:rFonts w:ascii="Comic Sans MS" w:hAnsi="Comic Sans MS"/>
          <w:sz w:val="28"/>
          <w:szCs w:val="28"/>
        </w:rPr>
        <w:t>How many amendments doe</w:t>
      </w:r>
      <w:r w:rsidR="00F87AD4" w:rsidRPr="00113EFA">
        <w:rPr>
          <w:rFonts w:ascii="Comic Sans MS" w:hAnsi="Comic Sans MS"/>
          <w:sz w:val="28"/>
          <w:szCs w:val="28"/>
        </w:rPr>
        <w:t>s the U.S. Constitution have?</w:t>
      </w:r>
    </w:p>
    <w:p w:rsidR="00AB162D" w:rsidRPr="00113EFA" w:rsidRDefault="00AB162D" w:rsidP="00AB162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13EFA">
        <w:rPr>
          <w:rFonts w:ascii="Comic Sans MS" w:hAnsi="Comic Sans MS"/>
          <w:sz w:val="28"/>
          <w:szCs w:val="28"/>
        </w:rPr>
        <w:t>What is the economic system o</w:t>
      </w:r>
      <w:r w:rsidR="00F87AD4" w:rsidRPr="00113EFA">
        <w:rPr>
          <w:rFonts w:ascii="Comic Sans MS" w:hAnsi="Comic Sans MS"/>
          <w:sz w:val="28"/>
          <w:szCs w:val="28"/>
        </w:rPr>
        <w:t>f the United States?</w:t>
      </w:r>
    </w:p>
    <w:p w:rsidR="00AB162D" w:rsidRPr="00113EFA" w:rsidRDefault="00AB162D" w:rsidP="00AB162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13EFA">
        <w:rPr>
          <w:rFonts w:ascii="Comic Sans MS" w:hAnsi="Comic Sans MS"/>
          <w:sz w:val="28"/>
          <w:szCs w:val="28"/>
        </w:rPr>
        <w:t xml:space="preserve">Name </w:t>
      </w:r>
      <w:r w:rsidRPr="00113EFA">
        <w:rPr>
          <w:rFonts w:ascii="Comic Sans MS" w:hAnsi="Comic Sans MS"/>
          <w:sz w:val="28"/>
          <w:szCs w:val="28"/>
          <w:u w:val="single"/>
        </w:rPr>
        <w:t>one</w:t>
      </w:r>
      <w:r w:rsidRPr="00113EFA">
        <w:rPr>
          <w:rFonts w:ascii="Comic Sans MS" w:hAnsi="Comic Sans MS"/>
          <w:sz w:val="28"/>
          <w:szCs w:val="28"/>
        </w:rPr>
        <w:t xml:space="preserve"> power of the U.S</w:t>
      </w:r>
      <w:r w:rsidR="00F87AD4" w:rsidRPr="00113EFA">
        <w:rPr>
          <w:rFonts w:ascii="Comic Sans MS" w:hAnsi="Comic Sans MS"/>
          <w:sz w:val="28"/>
          <w:szCs w:val="28"/>
        </w:rPr>
        <w:t>. Congress?</w:t>
      </w:r>
    </w:p>
    <w:p w:rsidR="00AB162D" w:rsidRPr="00113EFA" w:rsidRDefault="00F87AD4" w:rsidP="00AB162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13EFA">
        <w:rPr>
          <w:rFonts w:ascii="Comic Sans MS" w:hAnsi="Comic Sans MS"/>
          <w:sz w:val="28"/>
          <w:szCs w:val="28"/>
        </w:rPr>
        <w:t>Who vetoes bills?</w:t>
      </w:r>
    </w:p>
    <w:p w:rsidR="00AB162D" w:rsidRPr="00113EFA" w:rsidRDefault="00AB162D" w:rsidP="00AB162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13EFA">
        <w:rPr>
          <w:rFonts w:ascii="Comic Sans MS" w:hAnsi="Comic Sans MS"/>
          <w:sz w:val="28"/>
          <w:szCs w:val="28"/>
        </w:rPr>
        <w:t>What do we show loyalty to when we say the Pled</w:t>
      </w:r>
      <w:r w:rsidR="00F87AD4" w:rsidRPr="00113EFA">
        <w:rPr>
          <w:rFonts w:ascii="Comic Sans MS" w:hAnsi="Comic Sans MS"/>
          <w:sz w:val="28"/>
          <w:szCs w:val="28"/>
        </w:rPr>
        <w:t>ge of Allegiance?</w:t>
      </w:r>
    </w:p>
    <w:p w:rsidR="00AB162D" w:rsidRPr="00113EFA" w:rsidRDefault="00AB162D" w:rsidP="00AB162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13EFA">
        <w:rPr>
          <w:rFonts w:ascii="Comic Sans MS" w:hAnsi="Comic Sans MS"/>
          <w:sz w:val="28"/>
          <w:szCs w:val="28"/>
        </w:rPr>
        <w:t>Who wrote the Declaration of Independence?</w:t>
      </w:r>
    </w:p>
    <w:p w:rsidR="00AB162D" w:rsidRPr="00113EFA" w:rsidRDefault="00AB162D" w:rsidP="00AB162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13EFA">
        <w:rPr>
          <w:rFonts w:ascii="Comic Sans MS" w:hAnsi="Comic Sans MS"/>
          <w:sz w:val="28"/>
          <w:szCs w:val="28"/>
        </w:rPr>
        <w:t xml:space="preserve">Abraham Lincoln is famous for many things.  Name </w:t>
      </w:r>
      <w:r w:rsidRPr="00113EFA">
        <w:rPr>
          <w:rFonts w:ascii="Comic Sans MS" w:hAnsi="Comic Sans MS"/>
          <w:sz w:val="28"/>
          <w:szCs w:val="28"/>
          <w:u w:val="single"/>
        </w:rPr>
        <w:t>one.</w:t>
      </w:r>
      <w:r w:rsidR="00F87AD4" w:rsidRPr="00113EFA">
        <w:rPr>
          <w:rFonts w:ascii="Comic Sans MS" w:hAnsi="Comic Sans MS"/>
          <w:sz w:val="28"/>
          <w:szCs w:val="28"/>
        </w:rPr>
        <w:t xml:space="preserve"> </w:t>
      </w:r>
    </w:p>
    <w:p w:rsidR="00267073" w:rsidRDefault="00267073" w:rsidP="00AB162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13EFA">
        <w:rPr>
          <w:rFonts w:ascii="Comic Sans MS" w:hAnsi="Comic Sans MS"/>
          <w:sz w:val="28"/>
          <w:szCs w:val="28"/>
        </w:rPr>
        <w:t>Why do</w:t>
      </w:r>
      <w:r w:rsidR="00F87AD4" w:rsidRPr="00113EFA">
        <w:rPr>
          <w:rFonts w:ascii="Comic Sans MS" w:hAnsi="Comic Sans MS"/>
          <w:sz w:val="28"/>
          <w:szCs w:val="28"/>
        </w:rPr>
        <w:t>es the flag have 13 stripes</w:t>
      </w:r>
      <w:r w:rsidR="00F87AD4">
        <w:rPr>
          <w:rFonts w:ascii="Comic Sans MS" w:hAnsi="Comic Sans MS"/>
          <w:sz w:val="24"/>
          <w:szCs w:val="24"/>
        </w:rPr>
        <w:t xml:space="preserve">? </w:t>
      </w:r>
    </w:p>
    <w:p w:rsidR="00267073" w:rsidRDefault="00113EFA" w:rsidP="00AB162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6707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313055</wp:posOffset>
                </wp:positionV>
                <wp:extent cx="6654165" cy="2180590"/>
                <wp:effectExtent l="0" t="0" r="1333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6654165" cy="218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073" w:rsidRDefault="00267073" w:rsidP="0026707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ANSWERS</w:t>
                            </w:r>
                          </w:p>
                          <w:p w:rsidR="00267073" w:rsidRPr="00267073" w:rsidRDefault="00267073" w:rsidP="002670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670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What is the supreme law of the land?  The U.S. Constitution</w:t>
                            </w:r>
                          </w:p>
                          <w:p w:rsidR="00267073" w:rsidRPr="00267073" w:rsidRDefault="00267073" w:rsidP="002670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670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How many amendments does the U.S. Constitution have?</w:t>
                            </w:r>
                            <w:r w:rsidRPr="002670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27</w:t>
                            </w:r>
                          </w:p>
                          <w:p w:rsidR="00267073" w:rsidRPr="00267073" w:rsidRDefault="00267073" w:rsidP="002670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670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What is the economic system of the United States?</w:t>
                            </w:r>
                            <w:r w:rsidRPr="002670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Free market economy or capitalism</w:t>
                            </w:r>
                          </w:p>
                          <w:p w:rsidR="00267073" w:rsidRPr="00267073" w:rsidRDefault="00267073" w:rsidP="002670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670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Name </w:t>
                            </w:r>
                            <w:r w:rsidRPr="00267073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one</w:t>
                            </w:r>
                            <w:r w:rsidRPr="002670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power of the U.S. Congress?  </w:t>
                            </w:r>
                            <w:r w:rsidR="00113E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You can say one of these:  </w:t>
                            </w:r>
                            <w:r w:rsidRPr="002670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Writes laws, declares war, makes the federal budget</w:t>
                            </w:r>
                          </w:p>
                          <w:p w:rsidR="00267073" w:rsidRPr="00267073" w:rsidRDefault="00267073" w:rsidP="002670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670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Who vetoes bills?</w:t>
                            </w:r>
                            <w:r w:rsidRPr="002670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The President</w:t>
                            </w:r>
                          </w:p>
                          <w:p w:rsidR="00267073" w:rsidRPr="00267073" w:rsidRDefault="00267073" w:rsidP="002670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670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What do we show loyalty to when we say the Pledge of Allegiance?  </w:t>
                            </w:r>
                            <w:r w:rsidR="00113E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You can say one of these:   </w:t>
                            </w:r>
                            <w:r w:rsidRPr="002670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U.S.   The flag</w:t>
                            </w:r>
                          </w:p>
                          <w:p w:rsidR="00267073" w:rsidRPr="00267073" w:rsidRDefault="00267073" w:rsidP="002670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670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Who wrote the Declaration of Independence?</w:t>
                            </w:r>
                            <w:r w:rsidR="00113E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Thomas Jefferson</w:t>
                            </w:r>
                          </w:p>
                          <w:p w:rsidR="00267073" w:rsidRPr="00267073" w:rsidRDefault="00267073" w:rsidP="002670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670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Abraham Lincoln is famous for many things.  Name </w:t>
                            </w:r>
                            <w:r w:rsidRPr="00267073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one.</w:t>
                            </w:r>
                            <w:r w:rsidRPr="002670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6540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You can say any one of these:  </w:t>
                            </w:r>
                            <w:r w:rsidRPr="002670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Freed slaves, saved the Union, Led the US during the Civil War, 16</w:t>
                            </w:r>
                            <w:r w:rsidRPr="0026707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2670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President, Delivered the Gettysburg Address</w:t>
                            </w:r>
                          </w:p>
                          <w:p w:rsidR="00267073" w:rsidRPr="00267073" w:rsidRDefault="00267073" w:rsidP="002670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670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Why does the flag have 13 stripes?  The stripes represent the 13 original colonies</w:t>
                            </w:r>
                          </w:p>
                          <w:p w:rsidR="00267073" w:rsidRPr="00267073" w:rsidRDefault="00267073" w:rsidP="002670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670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Name </w:t>
                            </w:r>
                            <w:r w:rsidRPr="00267073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3</w:t>
                            </w:r>
                            <w:r w:rsidRPr="002670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national U.S. holidays.  </w:t>
                            </w:r>
                            <w:r w:rsidR="00E6540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Say 3 of these:  </w:t>
                            </w:r>
                            <w:r w:rsidRPr="002670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New Year’s Day, Martin Luther King, Jr. Day, President’s Day (Washington’s Birthday), Memorial Day, Independence Day, Labor Day, Columbus Day, Veterans Day, Thanksgiving Day, Christmas Day</w:t>
                            </w:r>
                          </w:p>
                          <w:p w:rsidR="00267073" w:rsidRPr="00267073" w:rsidRDefault="002670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.65pt;width:523.95pt;height:171.7pt;rotation:180;flip:x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">
                <v:textbox>
                  <w:txbxContent>
                    <w:p w:rsidR="00267073" w:rsidRDefault="00267073" w:rsidP="00267073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ANSWERS</w:t>
                      </w:r>
                    </w:p>
                    <w:p w:rsidR="00267073" w:rsidRPr="00267073" w:rsidRDefault="00267073" w:rsidP="002670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67073">
                        <w:rPr>
                          <w:rFonts w:ascii="Comic Sans MS" w:hAnsi="Comic Sans MS"/>
                          <w:sz w:val="16"/>
                          <w:szCs w:val="16"/>
                        </w:rPr>
                        <w:t>What is the supreme law of the land?  The U.S. Constitution</w:t>
                      </w:r>
                    </w:p>
                    <w:p w:rsidR="00267073" w:rsidRPr="00267073" w:rsidRDefault="00267073" w:rsidP="002670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67073">
                        <w:rPr>
                          <w:rFonts w:ascii="Comic Sans MS" w:hAnsi="Comic Sans MS"/>
                          <w:sz w:val="16"/>
                          <w:szCs w:val="16"/>
                        </w:rPr>
                        <w:t>How many amendments does the U.S. Constitution have?</w:t>
                      </w:r>
                      <w:r w:rsidRPr="0026707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27</w:t>
                      </w:r>
                    </w:p>
                    <w:p w:rsidR="00267073" w:rsidRPr="00267073" w:rsidRDefault="00267073" w:rsidP="002670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67073">
                        <w:rPr>
                          <w:rFonts w:ascii="Comic Sans MS" w:hAnsi="Comic Sans MS"/>
                          <w:sz w:val="16"/>
                          <w:szCs w:val="16"/>
                        </w:rPr>
                        <w:t>What is the economic system of the United States?</w:t>
                      </w:r>
                      <w:r w:rsidRPr="0026707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Free market economy or capitalism</w:t>
                      </w:r>
                    </w:p>
                    <w:p w:rsidR="00267073" w:rsidRPr="00267073" w:rsidRDefault="00267073" w:rsidP="002670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670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Name </w:t>
                      </w:r>
                      <w:r w:rsidRPr="00267073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one</w:t>
                      </w:r>
                      <w:r w:rsidRPr="002670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power of the U.S. Congress?  </w:t>
                      </w:r>
                      <w:r w:rsidR="00113EF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You can say one of these:  </w:t>
                      </w:r>
                      <w:r w:rsidRPr="00267073">
                        <w:rPr>
                          <w:rFonts w:ascii="Comic Sans MS" w:hAnsi="Comic Sans MS"/>
                          <w:sz w:val="16"/>
                          <w:szCs w:val="16"/>
                        </w:rPr>
                        <w:t>Writes laws, declares war, makes the federal budget</w:t>
                      </w:r>
                    </w:p>
                    <w:p w:rsidR="00267073" w:rsidRPr="00267073" w:rsidRDefault="00267073" w:rsidP="002670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67073">
                        <w:rPr>
                          <w:rFonts w:ascii="Comic Sans MS" w:hAnsi="Comic Sans MS"/>
                          <w:sz w:val="16"/>
                          <w:szCs w:val="16"/>
                        </w:rPr>
                        <w:t>Who vetoes bills?</w:t>
                      </w:r>
                      <w:r w:rsidRPr="0026707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The President</w:t>
                      </w:r>
                    </w:p>
                    <w:p w:rsidR="00267073" w:rsidRPr="00267073" w:rsidRDefault="00267073" w:rsidP="002670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670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What do we show loyalty to when we say the Pledge of Allegiance?  </w:t>
                      </w:r>
                      <w:r w:rsidR="00113EF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You can say one of these:   </w:t>
                      </w:r>
                      <w:r w:rsidRPr="00267073">
                        <w:rPr>
                          <w:rFonts w:ascii="Comic Sans MS" w:hAnsi="Comic Sans MS"/>
                          <w:sz w:val="16"/>
                          <w:szCs w:val="16"/>
                        </w:rPr>
                        <w:t>The U.S.   The flag</w:t>
                      </w:r>
                    </w:p>
                    <w:p w:rsidR="00267073" w:rsidRPr="00267073" w:rsidRDefault="00267073" w:rsidP="002670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67073">
                        <w:rPr>
                          <w:rFonts w:ascii="Comic Sans MS" w:hAnsi="Comic Sans MS"/>
                          <w:sz w:val="16"/>
                          <w:szCs w:val="16"/>
                        </w:rPr>
                        <w:t>Who wrote the Declaration of Independence?</w:t>
                      </w:r>
                      <w:r w:rsidR="00113EF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Thomas Jefferson</w:t>
                      </w:r>
                    </w:p>
                    <w:p w:rsidR="00267073" w:rsidRPr="00267073" w:rsidRDefault="00267073" w:rsidP="002670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670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Abraham Lincoln is famous for many things.  Name </w:t>
                      </w:r>
                      <w:r w:rsidRPr="00267073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one.</w:t>
                      </w:r>
                      <w:r w:rsidRPr="002670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E6540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You can say any one of these:  </w:t>
                      </w:r>
                      <w:r w:rsidRPr="00267073">
                        <w:rPr>
                          <w:rFonts w:ascii="Comic Sans MS" w:hAnsi="Comic Sans MS"/>
                          <w:sz w:val="16"/>
                          <w:szCs w:val="16"/>
                        </w:rPr>
                        <w:t>Freed slaves, saved the Union, Led the US during the Civil War, 16</w:t>
                      </w:r>
                      <w:r w:rsidRPr="0026707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2670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President, Delivered the Gettysburg Address</w:t>
                      </w:r>
                    </w:p>
                    <w:p w:rsidR="00267073" w:rsidRPr="00267073" w:rsidRDefault="00267073" w:rsidP="002670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67073">
                        <w:rPr>
                          <w:rFonts w:ascii="Comic Sans MS" w:hAnsi="Comic Sans MS"/>
                          <w:sz w:val="16"/>
                          <w:szCs w:val="16"/>
                        </w:rPr>
                        <w:t>Why does the flag have 13 stripes?  The stripes represent the 13 original colonies</w:t>
                      </w:r>
                    </w:p>
                    <w:p w:rsidR="00267073" w:rsidRPr="00267073" w:rsidRDefault="00267073" w:rsidP="002670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670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Name </w:t>
                      </w:r>
                      <w:r w:rsidRPr="00267073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3</w:t>
                      </w:r>
                      <w:r w:rsidRPr="002670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national U.S. holidays.  </w:t>
                      </w:r>
                      <w:r w:rsidR="00E6540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Say 3 of these:  </w:t>
                      </w:r>
                      <w:r w:rsidRPr="00267073">
                        <w:rPr>
                          <w:rFonts w:ascii="Comic Sans MS" w:hAnsi="Comic Sans MS"/>
                          <w:sz w:val="16"/>
                          <w:szCs w:val="16"/>
                        </w:rPr>
                        <w:t>New Year’s Day, Martin Luther King, Jr. Day, President’s Day (Washington’s Birthday), Memorial Day, Independence Day, Labor Day, Columbus Day, Veterans Day, Thanksgiving Day, Christmas Day</w:t>
                      </w:r>
                    </w:p>
                    <w:p w:rsidR="00267073" w:rsidRPr="00267073" w:rsidRDefault="0026707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Name </w:t>
      </w:r>
      <w:r w:rsidRPr="00113EFA">
        <w:rPr>
          <w:rFonts w:ascii="Comic Sans MS" w:hAnsi="Comic Sans MS"/>
          <w:sz w:val="28"/>
          <w:szCs w:val="28"/>
          <w:u w:val="single"/>
        </w:rPr>
        <w:t>3</w:t>
      </w:r>
      <w:r>
        <w:rPr>
          <w:rFonts w:ascii="Comic Sans MS" w:hAnsi="Comic Sans MS"/>
          <w:sz w:val="28"/>
          <w:szCs w:val="28"/>
        </w:rPr>
        <w:t xml:space="preserve"> N</w:t>
      </w:r>
      <w:r w:rsidR="00267073" w:rsidRPr="00113EFA">
        <w:rPr>
          <w:rFonts w:ascii="Comic Sans MS" w:hAnsi="Comic Sans MS"/>
          <w:sz w:val="28"/>
          <w:szCs w:val="28"/>
        </w:rPr>
        <w:t>ational U.S. holidays</w:t>
      </w:r>
      <w:r w:rsidRPr="00113EFA">
        <w:rPr>
          <w:rFonts w:ascii="Comic Sans MS" w:hAnsi="Comic Sans MS"/>
          <w:sz w:val="28"/>
          <w:szCs w:val="28"/>
        </w:rPr>
        <w:t>.</w:t>
      </w:r>
    </w:p>
    <w:p w:rsidR="00E65406" w:rsidRPr="00E65406" w:rsidRDefault="00267073" w:rsidP="00E65406">
      <w:pPr>
        <w:pStyle w:val="ListParagraph"/>
        <w:ind w:left="360"/>
        <w:rPr>
          <w:rFonts w:ascii="Comic Sans MS" w:hAnsi="Comic Sans MS"/>
          <w:sz w:val="20"/>
          <w:szCs w:val="20"/>
        </w:rPr>
      </w:pPr>
      <w:r w:rsidRPr="00113EFA">
        <w:rPr>
          <w:rFonts w:ascii="Comic Sans MS" w:hAnsi="Comic Sans MS"/>
          <w:sz w:val="20"/>
          <w:szCs w:val="20"/>
        </w:rPr>
        <w:t xml:space="preserve">If you got 6 out of 10 correct, you passed!  </w:t>
      </w:r>
      <w:r w:rsidR="00113EFA" w:rsidRPr="00113EFA">
        <w:rPr>
          <w:rFonts w:ascii="Comic Sans MS" w:hAnsi="Comic Sans MS"/>
          <w:sz w:val="20"/>
          <w:szCs w:val="20"/>
        </w:rPr>
        <w:t xml:space="preserve">If not, you were lucky to be born here!  </w:t>
      </w:r>
      <w:r w:rsidRPr="00113EFA">
        <w:rPr>
          <w:rFonts w:ascii="Comic Sans MS" w:hAnsi="Comic Sans MS"/>
          <w:sz w:val="20"/>
          <w:szCs w:val="20"/>
        </w:rPr>
        <w:t xml:space="preserve">To see what else you have to do to become a citizens, see </w:t>
      </w:r>
      <w:hyperlink r:id="rId7" w:history="1">
        <w:r w:rsidRPr="00113EFA">
          <w:rPr>
            <w:rStyle w:val="Hyperlink"/>
            <w:rFonts w:ascii="Comic Sans MS" w:hAnsi="Comic Sans MS"/>
            <w:sz w:val="20"/>
            <w:szCs w:val="20"/>
          </w:rPr>
          <w:t>https://www.uscis.gov/citizenship/apply-for-citizenship</w:t>
        </w:r>
      </w:hyperlink>
      <w:r w:rsidRPr="00113EFA">
        <w:rPr>
          <w:rFonts w:ascii="Comic Sans MS" w:hAnsi="Comic Sans MS"/>
          <w:sz w:val="20"/>
          <w:szCs w:val="20"/>
        </w:rPr>
        <w:t>.</w:t>
      </w:r>
      <w:r w:rsidR="00113EFA" w:rsidRPr="00113EFA">
        <w:rPr>
          <w:rFonts w:ascii="Comic Sans MS" w:hAnsi="Comic Sans MS"/>
          <w:sz w:val="20"/>
          <w:szCs w:val="20"/>
        </w:rPr>
        <w:t xml:space="preserve">  </w:t>
      </w:r>
      <w:r w:rsidRPr="00113EFA">
        <w:rPr>
          <w:rFonts w:ascii="Comic Sans MS" w:hAnsi="Comic Sans MS"/>
          <w:sz w:val="20"/>
          <w:szCs w:val="20"/>
        </w:rPr>
        <w:t>If that w</w:t>
      </w:r>
      <w:r w:rsidR="00113EFA" w:rsidRPr="00113EFA">
        <w:rPr>
          <w:rFonts w:ascii="Comic Sans MS" w:hAnsi="Comic Sans MS"/>
          <w:sz w:val="20"/>
          <w:szCs w:val="20"/>
        </w:rPr>
        <w:t xml:space="preserve">as too easy, </w:t>
      </w:r>
      <w:r w:rsidR="00E65406">
        <w:rPr>
          <w:rFonts w:ascii="Comic Sans MS" w:hAnsi="Comic Sans MS"/>
          <w:sz w:val="20"/>
          <w:szCs w:val="20"/>
        </w:rPr>
        <w:t>see the back for a</w:t>
      </w:r>
      <w:r w:rsidR="00113EFA" w:rsidRPr="00113EFA">
        <w:rPr>
          <w:rFonts w:ascii="Comic Sans MS" w:hAnsi="Comic Sans MS"/>
          <w:sz w:val="20"/>
          <w:szCs w:val="20"/>
        </w:rPr>
        <w:t>n example of the</w:t>
      </w:r>
      <w:r w:rsidRPr="00113EFA">
        <w:rPr>
          <w:rFonts w:ascii="Comic Sans MS" w:hAnsi="Comic Sans MS"/>
          <w:sz w:val="20"/>
          <w:szCs w:val="20"/>
        </w:rPr>
        <w:t xml:space="preserve"> test that most immigran</w:t>
      </w:r>
      <w:r w:rsidR="00E65406">
        <w:rPr>
          <w:rFonts w:ascii="Comic Sans MS" w:hAnsi="Comic Sans MS"/>
          <w:sz w:val="20"/>
          <w:szCs w:val="20"/>
        </w:rPr>
        <w:t>ts have to take</w:t>
      </w:r>
      <w:r w:rsidRPr="00113EFA">
        <w:rPr>
          <w:rFonts w:ascii="Comic Sans MS" w:hAnsi="Comic Sans MS"/>
          <w:sz w:val="20"/>
          <w:szCs w:val="20"/>
        </w:rPr>
        <w:t>.  Good luck!</w:t>
      </w:r>
    </w:p>
    <w:p w:rsidR="00267073" w:rsidRPr="00113EFA" w:rsidRDefault="00113EFA" w:rsidP="00113EFA">
      <w:pPr>
        <w:pStyle w:val="ListParagraph"/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113EFA">
        <w:rPr>
          <w:rFonts w:ascii="Comic Sans MS" w:hAnsi="Comic Sans MS"/>
          <w:b/>
          <w:sz w:val="28"/>
          <w:szCs w:val="28"/>
        </w:rPr>
        <w:lastRenderedPageBreak/>
        <w:t>The Citizen Test</w:t>
      </w:r>
    </w:p>
    <w:p w:rsidR="00577D8C" w:rsidRDefault="00267073" w:rsidP="003D310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77D8C">
        <w:rPr>
          <w:rFonts w:ascii="Comic Sans MS" w:hAnsi="Comic Sans MS"/>
          <w:sz w:val="24"/>
          <w:szCs w:val="24"/>
        </w:rPr>
        <w:t xml:space="preserve"> What is the form of government of the United States?  </w:t>
      </w:r>
    </w:p>
    <w:p w:rsidR="00267073" w:rsidRPr="00577D8C" w:rsidRDefault="00267073" w:rsidP="003D310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77D8C">
        <w:rPr>
          <w:rFonts w:ascii="Comic Sans MS" w:hAnsi="Comic Sans MS"/>
          <w:sz w:val="24"/>
          <w:szCs w:val="24"/>
        </w:rPr>
        <w:t xml:space="preserve">Name </w:t>
      </w:r>
      <w:r w:rsidRPr="00577D8C">
        <w:rPr>
          <w:rFonts w:ascii="Comic Sans MS" w:hAnsi="Comic Sans MS"/>
          <w:sz w:val="24"/>
          <w:szCs w:val="24"/>
          <w:u w:val="single"/>
        </w:rPr>
        <w:t>one</w:t>
      </w:r>
      <w:r w:rsidRPr="00577D8C">
        <w:rPr>
          <w:rFonts w:ascii="Comic Sans MS" w:hAnsi="Comic Sans MS"/>
          <w:sz w:val="24"/>
          <w:szCs w:val="24"/>
        </w:rPr>
        <w:t xml:space="preserve"> th</w:t>
      </w:r>
      <w:r w:rsidR="00A55A54">
        <w:rPr>
          <w:rFonts w:ascii="Comic Sans MS" w:hAnsi="Comic Sans MS"/>
          <w:sz w:val="24"/>
          <w:szCs w:val="24"/>
        </w:rPr>
        <w:t>ing the U.S. Constitution does.</w:t>
      </w:r>
    </w:p>
    <w:p w:rsidR="00267073" w:rsidRDefault="00267073" w:rsidP="0026707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U.S. Constitution starts with the words “We the Peo</w:t>
      </w:r>
      <w:r w:rsidR="00A55A54">
        <w:rPr>
          <w:rFonts w:ascii="Comic Sans MS" w:hAnsi="Comic Sans MS"/>
          <w:sz w:val="24"/>
          <w:szCs w:val="24"/>
        </w:rPr>
        <w:t>ple.”  What does that</w:t>
      </w:r>
      <w:r>
        <w:rPr>
          <w:rFonts w:ascii="Comic Sans MS" w:hAnsi="Comic Sans MS"/>
          <w:sz w:val="24"/>
          <w:szCs w:val="24"/>
        </w:rPr>
        <w:t xml:space="preserve"> mean?</w:t>
      </w:r>
    </w:p>
    <w:p w:rsidR="00577D8C" w:rsidRDefault="00970851" w:rsidP="00995C0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77D8C">
        <w:rPr>
          <w:rFonts w:ascii="Comic Sans MS" w:hAnsi="Comic Sans MS"/>
          <w:sz w:val="24"/>
          <w:szCs w:val="24"/>
        </w:rPr>
        <w:t>What does the Bill of Rights protect</w:t>
      </w:r>
      <w:r w:rsidR="00577D8C">
        <w:rPr>
          <w:rFonts w:ascii="Comic Sans MS" w:hAnsi="Comic Sans MS"/>
          <w:sz w:val="24"/>
          <w:szCs w:val="24"/>
        </w:rPr>
        <w:t>?</w:t>
      </w:r>
    </w:p>
    <w:p w:rsidR="00970851" w:rsidRPr="00577D8C" w:rsidRDefault="00970851" w:rsidP="00995C0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77D8C">
        <w:rPr>
          <w:rFonts w:ascii="Comic Sans MS" w:hAnsi="Comic Sans MS"/>
          <w:sz w:val="24"/>
          <w:szCs w:val="24"/>
        </w:rPr>
        <w:t>The words “Life, Liberty, and the pursuit of Happiness” are in</w:t>
      </w:r>
      <w:r w:rsidR="00577D8C">
        <w:rPr>
          <w:rFonts w:ascii="Comic Sans MS" w:hAnsi="Comic Sans MS"/>
          <w:sz w:val="24"/>
          <w:szCs w:val="24"/>
        </w:rPr>
        <w:t xml:space="preserve"> what founding document?  </w:t>
      </w:r>
    </w:p>
    <w:p w:rsidR="00577D8C" w:rsidRDefault="00503431" w:rsidP="0056395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77D8C">
        <w:rPr>
          <w:rFonts w:ascii="Comic Sans MS" w:hAnsi="Comic Sans MS"/>
          <w:sz w:val="24"/>
          <w:szCs w:val="24"/>
        </w:rPr>
        <w:t xml:space="preserve">What is the rule of law?   </w:t>
      </w:r>
    </w:p>
    <w:p w:rsidR="00503431" w:rsidRPr="00577D8C" w:rsidRDefault="00503431" w:rsidP="0056395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77D8C">
        <w:rPr>
          <w:rFonts w:ascii="Comic Sans MS" w:hAnsi="Comic Sans MS"/>
          <w:sz w:val="24"/>
          <w:szCs w:val="24"/>
        </w:rPr>
        <w:t xml:space="preserve">Many documents influenced the U.S. Constitution.  Name </w:t>
      </w:r>
      <w:r w:rsidRPr="00577D8C">
        <w:rPr>
          <w:rFonts w:ascii="Comic Sans MS" w:hAnsi="Comic Sans MS"/>
          <w:sz w:val="24"/>
          <w:szCs w:val="24"/>
          <w:u w:val="single"/>
        </w:rPr>
        <w:t xml:space="preserve">one. </w:t>
      </w:r>
    </w:p>
    <w:p w:rsidR="00503431" w:rsidRDefault="00503431" w:rsidP="0026707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voting members are in the House of Representatives?</w:t>
      </w:r>
    </w:p>
    <w:p w:rsidR="00577D8C" w:rsidRDefault="00503431" w:rsidP="0026707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do U.S. representatives serve shorter terms than U.S. Senators?  </w:t>
      </w:r>
    </w:p>
    <w:p w:rsidR="00577D8C" w:rsidRDefault="00A55A54" w:rsidP="0057378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503431" w:rsidRPr="00577D8C">
        <w:rPr>
          <w:rFonts w:ascii="Comic Sans MS" w:hAnsi="Comic Sans MS"/>
          <w:sz w:val="24"/>
          <w:szCs w:val="24"/>
        </w:rPr>
        <w:t xml:space="preserve">Why can the President serve only two terms?  </w:t>
      </w:r>
    </w:p>
    <w:p w:rsidR="00503431" w:rsidRPr="00577D8C" w:rsidRDefault="00A55A54" w:rsidP="0057378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503431" w:rsidRPr="00577D8C">
        <w:rPr>
          <w:rFonts w:ascii="Comic Sans MS" w:hAnsi="Comic Sans MS"/>
          <w:sz w:val="24"/>
          <w:szCs w:val="24"/>
        </w:rPr>
        <w:t xml:space="preserve">Name </w:t>
      </w:r>
      <w:r w:rsidR="00503431" w:rsidRPr="00577D8C">
        <w:rPr>
          <w:rFonts w:ascii="Comic Sans MS" w:hAnsi="Comic Sans MS"/>
          <w:sz w:val="24"/>
          <w:szCs w:val="24"/>
          <w:u w:val="single"/>
        </w:rPr>
        <w:t>one</w:t>
      </w:r>
      <w:r w:rsidR="00503431" w:rsidRPr="00577D8C">
        <w:rPr>
          <w:rFonts w:ascii="Comic Sans MS" w:hAnsi="Comic Sans MS"/>
          <w:sz w:val="24"/>
          <w:szCs w:val="24"/>
        </w:rPr>
        <w:t xml:space="preserve"> power of the </w:t>
      </w:r>
      <w:r>
        <w:rPr>
          <w:rFonts w:ascii="Comic Sans MS" w:hAnsi="Comic Sans MS"/>
          <w:sz w:val="24"/>
          <w:szCs w:val="24"/>
        </w:rPr>
        <w:t>President.</w:t>
      </w:r>
    </w:p>
    <w:p w:rsidR="00503431" w:rsidRDefault="00A55A54" w:rsidP="0050343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503431">
        <w:rPr>
          <w:rFonts w:ascii="Comic Sans MS" w:hAnsi="Comic Sans MS"/>
          <w:sz w:val="24"/>
          <w:szCs w:val="24"/>
        </w:rPr>
        <w:t xml:space="preserve">What are </w:t>
      </w:r>
      <w:r w:rsidR="00503431">
        <w:rPr>
          <w:rFonts w:ascii="Comic Sans MS" w:hAnsi="Comic Sans MS"/>
          <w:sz w:val="24"/>
          <w:szCs w:val="24"/>
          <w:u w:val="single"/>
        </w:rPr>
        <w:t xml:space="preserve">two </w:t>
      </w:r>
      <w:r>
        <w:rPr>
          <w:rFonts w:ascii="Comic Sans MS" w:hAnsi="Comic Sans MS"/>
          <w:sz w:val="24"/>
          <w:szCs w:val="24"/>
        </w:rPr>
        <w:t>Cabinet-level positions?</w:t>
      </w:r>
    </w:p>
    <w:p w:rsidR="00503431" w:rsidRDefault="00A55A54" w:rsidP="0050343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113EFA">
        <w:rPr>
          <w:rFonts w:ascii="Comic Sans MS" w:hAnsi="Comic Sans MS"/>
          <w:sz w:val="24"/>
          <w:szCs w:val="24"/>
        </w:rPr>
        <w:t>How many Supreme Court Justices are usual</w:t>
      </w:r>
      <w:r>
        <w:rPr>
          <w:rFonts w:ascii="Comic Sans MS" w:hAnsi="Comic Sans MS"/>
          <w:sz w:val="24"/>
          <w:szCs w:val="24"/>
        </w:rPr>
        <w:t xml:space="preserve">ly needed to decide a case? </w:t>
      </w:r>
    </w:p>
    <w:p w:rsidR="00113EFA" w:rsidRDefault="00A55A54" w:rsidP="0050343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113EFA">
        <w:rPr>
          <w:rFonts w:ascii="Comic Sans MS" w:hAnsi="Comic Sans MS"/>
          <w:sz w:val="24"/>
          <w:szCs w:val="24"/>
        </w:rPr>
        <w:t>Name one power that is only for the federal government</w:t>
      </w:r>
      <w:r>
        <w:rPr>
          <w:rFonts w:ascii="Comic Sans MS" w:hAnsi="Comic Sans MS"/>
          <w:sz w:val="24"/>
          <w:szCs w:val="24"/>
        </w:rPr>
        <w:t>.</w:t>
      </w:r>
    </w:p>
    <w:p w:rsidR="00E65406" w:rsidRDefault="00A55A54" w:rsidP="0050343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E65406">
        <w:rPr>
          <w:rFonts w:ascii="Comic Sans MS" w:hAnsi="Comic Sans MS"/>
          <w:sz w:val="24"/>
          <w:szCs w:val="24"/>
        </w:rPr>
        <w:t>Name one powe</w:t>
      </w:r>
      <w:r>
        <w:rPr>
          <w:rFonts w:ascii="Comic Sans MS" w:hAnsi="Comic Sans MS"/>
          <w:sz w:val="24"/>
          <w:szCs w:val="24"/>
        </w:rPr>
        <w:t xml:space="preserve">r that is only for the states. </w:t>
      </w:r>
    </w:p>
    <w:p w:rsidR="00A55A54" w:rsidRDefault="00A55A54" w:rsidP="008A3E9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55A54">
        <w:rPr>
          <w:rFonts w:ascii="Comic Sans MS" w:hAnsi="Comic Sans MS"/>
          <w:sz w:val="24"/>
          <w:szCs w:val="24"/>
        </w:rPr>
        <w:t xml:space="preserve"> </w:t>
      </w:r>
      <w:r w:rsidR="00E65406" w:rsidRPr="00A55A54">
        <w:rPr>
          <w:rFonts w:ascii="Comic Sans MS" w:hAnsi="Comic Sans MS"/>
          <w:sz w:val="24"/>
          <w:szCs w:val="24"/>
        </w:rPr>
        <w:t>What is the purpose of the 10</w:t>
      </w:r>
      <w:r w:rsidR="00E65406" w:rsidRPr="00A55A54">
        <w:rPr>
          <w:rFonts w:ascii="Comic Sans MS" w:hAnsi="Comic Sans MS"/>
          <w:sz w:val="24"/>
          <w:szCs w:val="24"/>
          <w:vertAlign w:val="superscript"/>
        </w:rPr>
        <w:t>th</w:t>
      </w:r>
      <w:r w:rsidR="00E65406" w:rsidRPr="00A55A54">
        <w:rPr>
          <w:rFonts w:ascii="Comic Sans MS" w:hAnsi="Comic Sans MS"/>
          <w:sz w:val="24"/>
          <w:szCs w:val="24"/>
        </w:rPr>
        <w:t xml:space="preserve"> Amendment</w:t>
      </w:r>
      <w:r>
        <w:rPr>
          <w:rFonts w:ascii="Comic Sans MS" w:hAnsi="Comic Sans MS"/>
          <w:sz w:val="24"/>
          <w:szCs w:val="24"/>
        </w:rPr>
        <w:t>?</w:t>
      </w:r>
    </w:p>
    <w:p w:rsidR="00E65406" w:rsidRPr="00A55A54" w:rsidRDefault="00A55A54" w:rsidP="008A3E9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E65406" w:rsidRPr="00A55A54">
        <w:rPr>
          <w:rFonts w:ascii="Comic Sans MS" w:hAnsi="Comic Sans MS"/>
          <w:sz w:val="24"/>
          <w:szCs w:val="24"/>
        </w:rPr>
        <w:t>When was the Declaration of Inde</w:t>
      </w:r>
      <w:r>
        <w:rPr>
          <w:rFonts w:ascii="Comic Sans MS" w:hAnsi="Comic Sans MS"/>
          <w:sz w:val="24"/>
          <w:szCs w:val="24"/>
        </w:rPr>
        <w:t>pendence adopted?</w:t>
      </w:r>
    </w:p>
    <w:p w:rsidR="00E65406" w:rsidRDefault="00A55A54" w:rsidP="00E6540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E65406">
        <w:rPr>
          <w:rFonts w:ascii="Comic Sans MS" w:hAnsi="Comic Sans MS"/>
          <w:sz w:val="24"/>
          <w:szCs w:val="24"/>
        </w:rPr>
        <w:t xml:space="preserve">Why were the Federalist Papers important? </w:t>
      </w:r>
    </w:p>
    <w:p w:rsidR="001606F0" w:rsidRDefault="00A55A54" w:rsidP="001606F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55A54">
        <w:rPr>
          <w:rFonts w:ascii="Comic Sans MS" w:hAnsi="Comic Sans MS"/>
          <w:sz w:val="24"/>
          <w:szCs w:val="24"/>
        </w:rPr>
        <w:t xml:space="preserve"> </w:t>
      </w:r>
      <w:r w:rsidR="00E65406" w:rsidRPr="00A55A54">
        <w:rPr>
          <w:rFonts w:ascii="Comic Sans MS" w:hAnsi="Comic Sans MS"/>
          <w:sz w:val="24"/>
          <w:szCs w:val="24"/>
        </w:rPr>
        <w:t xml:space="preserve">Alexander Hamilton is famous for many things. </w:t>
      </w:r>
      <w:bookmarkStart w:id="0" w:name="_GoBack"/>
      <w:bookmarkEnd w:id="0"/>
    </w:p>
    <w:p w:rsidR="00577D8C" w:rsidRPr="001606F0" w:rsidRDefault="001606F0" w:rsidP="001606F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77D8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-333376</wp:posOffset>
                </wp:positionH>
                <wp:positionV relativeFrom="paragraph">
                  <wp:posOffset>499744</wp:posOffset>
                </wp:positionV>
                <wp:extent cx="7534275" cy="39909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534275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D8C" w:rsidRPr="001606F0" w:rsidRDefault="00577D8C" w:rsidP="00577D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606F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ANSWERS</w:t>
                            </w:r>
                          </w:p>
                          <w:p w:rsidR="00577D8C" w:rsidRPr="001606F0" w:rsidRDefault="0040039F" w:rsidP="00577D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You can say </w:t>
                            </w:r>
                            <w:r w:rsidR="00577D8C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Republic</w:t>
                            </w:r>
                            <w:r w:rsidR="009C08C5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577D8C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Constitution</w:t>
                            </w:r>
                            <w:r w:rsidR="009C08C5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-based federal republic, or</w:t>
                            </w:r>
                            <w:r w:rsidR="00577D8C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Representative Democracy</w:t>
                            </w:r>
                          </w:p>
                          <w:p w:rsidR="0040039F" w:rsidRPr="001606F0" w:rsidRDefault="00577D8C" w:rsidP="004003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Defines the powers of the government</w:t>
                            </w:r>
                            <w:r w:rsidR="009C08C5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Defines the parts of the government</w:t>
                            </w:r>
                            <w:r w:rsidR="0040039F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and</w:t>
                            </w: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Protects the rights of the people</w:t>
                            </w:r>
                          </w:p>
                          <w:p w:rsidR="00577D8C" w:rsidRPr="001606F0" w:rsidRDefault="0040039F" w:rsidP="004003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It means </w:t>
                            </w:r>
                            <w:r w:rsidR="00577D8C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Self-government</w:t>
                            </w:r>
                            <w:r w:rsidR="009C08C5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577D8C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Popular sovereignty</w:t>
                            </w:r>
                            <w:r w:rsidR="009C08C5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577D8C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Consent of the governed</w:t>
                            </w:r>
                            <w:r w:rsidR="009C08C5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577D8C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</w:t>
                            </w:r>
                            <w:r w:rsidR="000844E4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eople should govern themselves</w:t>
                            </w:r>
                          </w:p>
                          <w:p w:rsidR="00577D8C" w:rsidRPr="001606F0" w:rsidRDefault="0040039F" w:rsidP="00577D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It protects the </w:t>
                            </w:r>
                            <w:r w:rsidR="00577D8C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rights of Americans</w:t>
                            </w:r>
                            <w:r w:rsidR="009C08C5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, or </w:t>
                            </w:r>
                            <w:r w:rsidR="00577D8C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(The basic) rights of pe</w:t>
                            </w:r>
                            <w:r w:rsidR="009C08C5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ople living in the U.S.</w:t>
                            </w:r>
                          </w:p>
                          <w:p w:rsidR="00577D8C" w:rsidRPr="001606F0" w:rsidRDefault="00577D8C" w:rsidP="00577D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Declaration of Independence</w:t>
                            </w:r>
                          </w:p>
                          <w:p w:rsidR="00577D8C" w:rsidRPr="001606F0" w:rsidRDefault="00577D8C" w:rsidP="00577D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Everyone must follow the law.   Leaders must obey the law.  </w:t>
                            </w:r>
                            <w:r w:rsidR="009C08C5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Government must obey the law.  No</w:t>
                            </w: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one is above the law.</w:t>
                            </w:r>
                          </w:p>
                          <w:p w:rsidR="00577D8C" w:rsidRPr="001606F0" w:rsidRDefault="0040039F" w:rsidP="00577D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Any one of: </w:t>
                            </w:r>
                            <w:r w:rsidR="00577D8C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Declaration of Independence, Articles of Confederation, Federalist Papers, Anti-Federalist Papers, Virginia Declaration of Rights</w:t>
                            </w: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="00577D8C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Fundamental Orders of Connecticut, Mayflower Compact, </w:t>
                            </w: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</w:t>
                            </w:r>
                            <w:r w:rsidR="00577D8C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roquois Great Law of Peace</w:t>
                            </w:r>
                          </w:p>
                          <w:p w:rsidR="00577D8C" w:rsidRPr="001606F0" w:rsidRDefault="009C08C5" w:rsidP="00577D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435</w:t>
                            </w:r>
                          </w:p>
                          <w:p w:rsidR="00577D8C" w:rsidRPr="001606F0" w:rsidRDefault="00577D8C" w:rsidP="00577D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</w:t>
                            </w:r>
                            <w:r w:rsidR="009C08C5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more closely follow public opi</w:t>
                            </w: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nion</w:t>
                            </w:r>
                          </w:p>
                          <w:p w:rsidR="00577D8C" w:rsidRPr="001606F0" w:rsidRDefault="0040039F" w:rsidP="00577D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You can say either</w:t>
                            </w:r>
                            <w:r w:rsidR="009C08C5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77D8C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22</w:t>
                            </w:r>
                            <w:r w:rsidR="00577D8C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577D8C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Amendment</w:t>
                            </w:r>
                            <w:r w:rsidR="009C08C5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or t</w:t>
                            </w:r>
                            <w:r w:rsidR="00577D8C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 keep him/her from becoming too powerful</w:t>
                            </w:r>
                          </w:p>
                          <w:p w:rsidR="00577D8C" w:rsidRPr="001606F0" w:rsidRDefault="000844E4" w:rsidP="00577D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He/she</w:t>
                            </w:r>
                            <w:r w:rsidR="009C08C5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</w:t>
                            </w:r>
                            <w:r w:rsidR="00577D8C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igns bills into law</w:t>
                            </w:r>
                            <w:r w:rsidR="009C08C5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v</w:t>
                            </w:r>
                            <w:r w:rsidR="00577D8C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etoes bills</w:t>
                            </w:r>
                            <w:r w:rsidR="009C08C5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e</w:t>
                            </w:r>
                            <w:r w:rsidR="00577D8C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nforces laws</w:t>
                            </w:r>
                            <w:r w:rsidR="009C08C5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</w:t>
                            </w:r>
                            <w:r w:rsidR="00577D8C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Commander in Chief (of the military)</w:t>
                            </w:r>
                            <w:r w:rsidR="009C08C5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or</w:t>
                            </w:r>
                            <w:r w:rsidR="00577D8C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Chief diplomat</w:t>
                            </w:r>
                          </w:p>
                          <w:p w:rsidR="00577D8C" w:rsidRPr="001606F0" w:rsidRDefault="00577D8C" w:rsidP="00577D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Attorney General</w:t>
                            </w:r>
                            <w:r w:rsidR="009C08C5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Sec</w:t>
                            </w:r>
                            <w:r w:rsidR="000844E4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 o</w:t>
                            </w: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 Agriculture, </w:t>
                            </w:r>
                            <w:r w:rsidR="009C08C5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Sec</w:t>
                            </w:r>
                            <w:r w:rsidR="000844E4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of Commerce, </w:t>
                            </w:r>
                            <w:r w:rsidR="009C08C5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Sec</w:t>
                            </w:r>
                            <w:r w:rsidR="000844E4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 o</w:t>
                            </w: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 Defense, </w:t>
                            </w:r>
                            <w:r w:rsidR="009C08C5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Sec</w:t>
                            </w:r>
                            <w:r w:rsidR="000844E4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of Education, </w:t>
                            </w:r>
                            <w:r w:rsidR="009C08C5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Sec</w:t>
                            </w:r>
                            <w:r w:rsidR="000844E4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of Energy, </w:t>
                            </w:r>
                            <w:r w:rsidR="009C08C5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Sec</w:t>
                            </w:r>
                            <w:r w:rsidR="000844E4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="009C08C5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844E4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of Health &amp;</w:t>
                            </w: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Human Servi</w:t>
                            </w:r>
                            <w:r w:rsidR="009C08C5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</w:t>
                            </w: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es, </w:t>
                            </w:r>
                            <w:r w:rsidR="009C08C5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Sec</w:t>
                            </w:r>
                            <w:r w:rsidR="000844E4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of Homeland Security,</w:t>
                            </w:r>
                            <w:r w:rsidR="009C08C5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Sec</w:t>
                            </w:r>
                            <w:r w:rsidR="000844E4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of Hou</w:t>
                            </w:r>
                            <w:r w:rsidR="009C08C5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</w:t>
                            </w:r>
                            <w:r w:rsidR="000844E4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ing &amp;</w:t>
                            </w: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Ur</w:t>
                            </w:r>
                            <w:r w:rsidR="009C08C5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</w:t>
                            </w: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an Development, </w:t>
                            </w:r>
                            <w:r w:rsidR="009C08C5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Sec</w:t>
                            </w:r>
                            <w:r w:rsidR="000844E4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="009C08C5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of the Interio</w:t>
                            </w: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r, </w:t>
                            </w:r>
                            <w:r w:rsidR="009C08C5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Sec</w:t>
                            </w:r>
                            <w:r w:rsidR="000844E4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of Labor, </w:t>
                            </w:r>
                            <w:r w:rsidR="009C08C5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Sec</w:t>
                            </w:r>
                            <w:r w:rsidR="000844E4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="009C08C5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of State, </w:t>
                            </w:r>
                            <w:r w:rsidR="009C08C5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Sec</w:t>
                            </w:r>
                            <w:r w:rsidR="000844E4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="009C08C5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of Transportation</w:t>
                            </w:r>
                            <w:r w:rsidR="009C08C5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Sec</w:t>
                            </w:r>
                            <w:r w:rsidR="000844E4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of the Tre</w:t>
                            </w:r>
                            <w:r w:rsidR="009C08C5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</w:t>
                            </w: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sury, </w:t>
                            </w:r>
                            <w:r w:rsidR="009C08C5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Sec</w:t>
                            </w:r>
                            <w:r w:rsidR="000844E4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="009C08C5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of Veterans Aff</w:t>
                            </w: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</w:t>
                            </w:r>
                            <w:r w:rsidR="009C08C5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</w:t>
                            </w: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rs, Vice President</w:t>
                            </w:r>
                          </w:p>
                          <w:p w:rsidR="00577D8C" w:rsidRPr="001606F0" w:rsidRDefault="00577D8C" w:rsidP="00577D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577D8C" w:rsidRPr="001606F0" w:rsidRDefault="000844E4" w:rsidP="00577D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Fed. Gov. can</w:t>
                            </w:r>
                            <w:r w:rsidR="0040039F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</w:t>
                            </w:r>
                            <w:r w:rsidR="0040039F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rint paper money, m</w:t>
                            </w:r>
                            <w:r w:rsidR="00577D8C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int coins, declare war, create an army, make treaties, </w:t>
                            </w:r>
                            <w:r w:rsidR="0040039F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or </w:t>
                            </w:r>
                            <w:r w:rsidR="00577D8C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set foreign policy</w:t>
                            </w:r>
                          </w:p>
                          <w:p w:rsidR="00577D8C" w:rsidRPr="001606F0" w:rsidRDefault="000844E4" w:rsidP="00577D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states p</w:t>
                            </w:r>
                            <w:r w:rsidR="00577D8C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rovide schooling</w:t>
                            </w: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40039F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protection (police),</w:t>
                            </w: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safety (fire departmen</w:t>
                            </w:r>
                            <w:r w:rsidR="00577D8C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ts)</w:t>
                            </w:r>
                            <w:r w:rsidR="0040039F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g</w:t>
                            </w:r>
                            <w:r w:rsidR="00577D8C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ive driver’s licenses</w:t>
                            </w:r>
                            <w:r w:rsidR="0040039F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or a</w:t>
                            </w:r>
                            <w:r w:rsidR="00577D8C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pprove</w:t>
                            </w: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land use</w:t>
                            </w:r>
                          </w:p>
                          <w:p w:rsidR="00577D8C" w:rsidRPr="001606F0" w:rsidRDefault="00577D8C" w:rsidP="004003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It gives powers not given to the federal government to the states or to the people</w:t>
                            </w:r>
                          </w:p>
                          <w:p w:rsidR="00577D8C" w:rsidRPr="001606F0" w:rsidRDefault="00577D8C" w:rsidP="00577D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July 4, 1776</w:t>
                            </w:r>
                          </w:p>
                          <w:p w:rsidR="00577D8C" w:rsidRPr="001606F0" w:rsidRDefault="00577D8C" w:rsidP="00577D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They helped people understand the U.S. Constitution</w:t>
                            </w:r>
                          </w:p>
                          <w:p w:rsidR="0040039F" w:rsidRPr="001606F0" w:rsidRDefault="000844E4" w:rsidP="004003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Choose</w:t>
                            </w:r>
                            <w:r w:rsidR="0040039F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one:  He was the </w:t>
                            </w:r>
                            <w:r w:rsidR="00577D8C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First Secretary of the Treasury</w:t>
                            </w:r>
                            <w:r w:rsidR="0040039F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o</w:t>
                            </w:r>
                            <w:r w:rsidR="00577D8C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ne of the writ</w:t>
                            </w:r>
                            <w:r w:rsidR="0040039F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ers of the Federalist Papers, he helped establish the First Bank of</w:t>
                            </w: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the US</w:t>
                            </w:r>
                            <w:r w:rsidR="00577D8C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Aide to Gen.</w:t>
                            </w:r>
                            <w:r w:rsidR="00577D8C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George Washington, </w:t>
                            </w:r>
                            <w:r w:rsidR="0040039F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He was a mem</w:t>
                            </w:r>
                            <w:r w:rsidR="00577D8C" w:rsidRPr="001606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ber of the Continental Congress</w:t>
                            </w:r>
                          </w:p>
                          <w:p w:rsidR="00577D8C" w:rsidRPr="001606F0" w:rsidRDefault="0040039F" w:rsidP="004003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606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The </w:t>
                            </w:r>
                            <w:r w:rsidR="00577D8C" w:rsidRPr="001606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14</w:t>
                            </w:r>
                            <w:r w:rsidR="00577D8C" w:rsidRPr="001606F0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1606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Amendment</w:t>
                            </w:r>
                          </w:p>
                          <w:p w:rsidR="00577D8C" w:rsidRDefault="00577D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6.25pt;margin-top:39.35pt;width:593.25pt;height:314.25pt;rotation:18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">
                <v:textbox>
                  <w:txbxContent>
                    <w:p w:rsidR="00577D8C" w:rsidRPr="001606F0" w:rsidRDefault="00577D8C" w:rsidP="00577D8C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1606F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ANSWERS</w:t>
                      </w:r>
                    </w:p>
                    <w:p w:rsidR="00577D8C" w:rsidRPr="001606F0" w:rsidRDefault="0040039F" w:rsidP="00577D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You can say </w:t>
                      </w:r>
                      <w:r w:rsidR="00577D8C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Republic</w:t>
                      </w:r>
                      <w:r w:rsidR="009C08C5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, </w:t>
                      </w:r>
                      <w:r w:rsidR="00577D8C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Constitution</w:t>
                      </w:r>
                      <w:r w:rsidR="009C08C5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-based federal republic, or</w:t>
                      </w:r>
                      <w:r w:rsidR="00577D8C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Representative Democracy</w:t>
                      </w:r>
                    </w:p>
                    <w:p w:rsidR="0040039F" w:rsidRPr="001606F0" w:rsidRDefault="00577D8C" w:rsidP="004003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Defines the powers of the government</w:t>
                      </w:r>
                      <w:r w:rsidR="009C08C5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, </w:t>
                      </w: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Defines the parts of the government</w:t>
                      </w:r>
                      <w:r w:rsidR="0040039F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, and</w:t>
                      </w: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Protects the rights of the people</w:t>
                      </w:r>
                    </w:p>
                    <w:p w:rsidR="00577D8C" w:rsidRPr="001606F0" w:rsidRDefault="0040039F" w:rsidP="004003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It means </w:t>
                      </w:r>
                      <w:r w:rsidR="00577D8C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Self-government</w:t>
                      </w:r>
                      <w:r w:rsidR="009C08C5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, </w:t>
                      </w:r>
                      <w:r w:rsidR="00577D8C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Popular sovereignty</w:t>
                      </w:r>
                      <w:r w:rsidR="009C08C5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, </w:t>
                      </w:r>
                      <w:r w:rsidR="00577D8C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Consent of the governed</w:t>
                      </w:r>
                      <w:r w:rsidR="009C08C5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, </w:t>
                      </w:r>
                      <w:r w:rsidR="00577D8C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P</w:t>
                      </w:r>
                      <w:r w:rsidR="000844E4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eople should govern themselves</w:t>
                      </w:r>
                    </w:p>
                    <w:p w:rsidR="00577D8C" w:rsidRPr="001606F0" w:rsidRDefault="0040039F" w:rsidP="00577D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It protects the </w:t>
                      </w:r>
                      <w:r w:rsidR="00577D8C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rights of Americans</w:t>
                      </w:r>
                      <w:r w:rsidR="009C08C5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, or </w:t>
                      </w:r>
                      <w:r w:rsidR="00577D8C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(The basic) rights of pe</w:t>
                      </w:r>
                      <w:r w:rsidR="009C08C5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ople living in the U.S.</w:t>
                      </w:r>
                    </w:p>
                    <w:p w:rsidR="00577D8C" w:rsidRPr="001606F0" w:rsidRDefault="00577D8C" w:rsidP="00577D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The Declaration of Independence</w:t>
                      </w:r>
                    </w:p>
                    <w:p w:rsidR="00577D8C" w:rsidRPr="001606F0" w:rsidRDefault="00577D8C" w:rsidP="00577D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Everyone must follow the law.   Leaders must obey the law.  </w:t>
                      </w:r>
                      <w:r w:rsidR="009C08C5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Government must obey the law.  No</w:t>
                      </w: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one is above the law.</w:t>
                      </w:r>
                    </w:p>
                    <w:p w:rsidR="00577D8C" w:rsidRPr="001606F0" w:rsidRDefault="0040039F" w:rsidP="00577D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Any one of: </w:t>
                      </w:r>
                      <w:r w:rsidR="00577D8C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Declaration of Independence, Articles of Confederation, Federalist Papers, Anti-Federalist Papers, Virginia Declaration of Rights</w:t>
                      </w: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="00577D8C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Fundamental Orders of Connecticut, Mayflower Compact, </w:t>
                      </w: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I</w:t>
                      </w:r>
                      <w:r w:rsidR="00577D8C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roquois Great Law of Peace</w:t>
                      </w:r>
                    </w:p>
                    <w:p w:rsidR="00577D8C" w:rsidRPr="001606F0" w:rsidRDefault="009C08C5" w:rsidP="00577D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435</w:t>
                      </w:r>
                    </w:p>
                    <w:p w:rsidR="00577D8C" w:rsidRPr="001606F0" w:rsidRDefault="00577D8C" w:rsidP="00577D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To</w:t>
                      </w:r>
                      <w:r w:rsidR="009C08C5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more closely follow public opi</w:t>
                      </w: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nion</w:t>
                      </w:r>
                    </w:p>
                    <w:p w:rsidR="00577D8C" w:rsidRPr="001606F0" w:rsidRDefault="0040039F" w:rsidP="00577D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You can say either</w:t>
                      </w:r>
                      <w:r w:rsidR="009C08C5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77D8C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The 22</w:t>
                      </w:r>
                      <w:r w:rsidR="00577D8C" w:rsidRPr="001606F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577D8C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Amendment</w:t>
                      </w:r>
                      <w:r w:rsidR="009C08C5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or t</w:t>
                      </w:r>
                      <w:r w:rsidR="00577D8C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o keep him/her from becoming too powerful</w:t>
                      </w:r>
                    </w:p>
                    <w:p w:rsidR="00577D8C" w:rsidRPr="001606F0" w:rsidRDefault="000844E4" w:rsidP="00577D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He/she</w:t>
                      </w:r>
                      <w:r w:rsidR="009C08C5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s</w:t>
                      </w:r>
                      <w:r w:rsidR="00577D8C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igns bills into law</w:t>
                      </w:r>
                      <w:r w:rsidR="009C08C5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, v</w:t>
                      </w:r>
                      <w:r w:rsidR="00577D8C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etoes bills</w:t>
                      </w:r>
                      <w:r w:rsidR="009C08C5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, e</w:t>
                      </w:r>
                      <w:r w:rsidR="00577D8C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nforces laws</w:t>
                      </w:r>
                      <w:r w:rsidR="009C08C5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,</w:t>
                      </w:r>
                      <w:r w:rsidR="00577D8C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Commander in Chief (of the military)</w:t>
                      </w:r>
                      <w:r w:rsidR="009C08C5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, or</w:t>
                      </w:r>
                      <w:r w:rsidR="00577D8C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Chief diplomat</w:t>
                      </w:r>
                    </w:p>
                    <w:p w:rsidR="00577D8C" w:rsidRPr="001606F0" w:rsidRDefault="00577D8C" w:rsidP="00577D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Attorney General</w:t>
                      </w:r>
                      <w:r w:rsidR="009C08C5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, </w:t>
                      </w: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Sec</w:t>
                      </w:r>
                      <w:r w:rsidR="000844E4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. o</w:t>
                      </w: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 Agriculture, </w:t>
                      </w:r>
                      <w:r w:rsidR="009C08C5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Sec</w:t>
                      </w:r>
                      <w:r w:rsidR="000844E4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 </w:t>
                      </w: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of Commerce, </w:t>
                      </w:r>
                      <w:r w:rsidR="009C08C5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Sec</w:t>
                      </w:r>
                      <w:r w:rsidR="000844E4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. o</w:t>
                      </w: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 Defense, </w:t>
                      </w:r>
                      <w:r w:rsidR="009C08C5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Sec</w:t>
                      </w:r>
                      <w:r w:rsidR="000844E4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 </w:t>
                      </w: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of Education, </w:t>
                      </w:r>
                      <w:r w:rsidR="009C08C5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Sec</w:t>
                      </w:r>
                      <w:r w:rsidR="000844E4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 </w:t>
                      </w: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of Energy, </w:t>
                      </w:r>
                      <w:r w:rsidR="009C08C5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Sec</w:t>
                      </w:r>
                      <w:r w:rsidR="000844E4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="009C08C5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844E4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of Health &amp;</w:t>
                      </w: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Human Servi</w:t>
                      </w:r>
                      <w:r w:rsidR="009C08C5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c</w:t>
                      </w: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es, </w:t>
                      </w:r>
                      <w:r w:rsidR="009C08C5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Sec</w:t>
                      </w:r>
                      <w:r w:rsidR="000844E4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 </w:t>
                      </w: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of Homeland Security,</w:t>
                      </w:r>
                      <w:r w:rsidR="009C08C5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Sec</w:t>
                      </w:r>
                      <w:r w:rsidR="000844E4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of Hou</w:t>
                      </w:r>
                      <w:r w:rsidR="009C08C5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s</w:t>
                      </w:r>
                      <w:r w:rsidR="000844E4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ing &amp;</w:t>
                      </w: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Ur</w:t>
                      </w:r>
                      <w:r w:rsidR="009C08C5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b</w:t>
                      </w: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an Development, </w:t>
                      </w:r>
                      <w:r w:rsidR="009C08C5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Sec</w:t>
                      </w:r>
                      <w:r w:rsidR="000844E4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="009C08C5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of the Interio</w:t>
                      </w: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r, </w:t>
                      </w:r>
                      <w:r w:rsidR="009C08C5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Sec</w:t>
                      </w:r>
                      <w:r w:rsidR="000844E4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 </w:t>
                      </w: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of Labor, </w:t>
                      </w:r>
                      <w:r w:rsidR="009C08C5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Sec</w:t>
                      </w:r>
                      <w:r w:rsidR="000844E4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="009C08C5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of State, </w:t>
                      </w:r>
                      <w:r w:rsidR="009C08C5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Sec</w:t>
                      </w:r>
                      <w:r w:rsidR="000844E4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="009C08C5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of Transportation</w:t>
                      </w:r>
                      <w:r w:rsidR="009C08C5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, Sec</w:t>
                      </w:r>
                      <w:r w:rsidR="000844E4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 </w:t>
                      </w: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of the Tre</w:t>
                      </w:r>
                      <w:r w:rsidR="009C08C5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a</w:t>
                      </w: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sury, </w:t>
                      </w:r>
                      <w:r w:rsidR="009C08C5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Sec</w:t>
                      </w:r>
                      <w:r w:rsidR="000844E4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="009C08C5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of Veterans Aff</w:t>
                      </w: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a</w:t>
                      </w:r>
                      <w:r w:rsidR="009C08C5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i</w:t>
                      </w: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rs, Vice President</w:t>
                      </w:r>
                    </w:p>
                    <w:p w:rsidR="00577D8C" w:rsidRPr="001606F0" w:rsidRDefault="00577D8C" w:rsidP="00577D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</w:p>
                    <w:p w:rsidR="00577D8C" w:rsidRPr="001606F0" w:rsidRDefault="000844E4" w:rsidP="00577D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The Fed. Gov. can</w:t>
                      </w:r>
                      <w:r w:rsidR="0040039F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p</w:t>
                      </w:r>
                      <w:r w:rsidR="0040039F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rint paper money, m</w:t>
                      </w:r>
                      <w:r w:rsidR="00577D8C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int coins, declare war, create an army, make treaties, </w:t>
                      </w:r>
                      <w:r w:rsidR="0040039F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or </w:t>
                      </w:r>
                      <w:r w:rsidR="00577D8C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set foreign policy</w:t>
                      </w:r>
                    </w:p>
                    <w:p w:rsidR="00577D8C" w:rsidRPr="001606F0" w:rsidRDefault="000844E4" w:rsidP="00577D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The states p</w:t>
                      </w:r>
                      <w:r w:rsidR="00577D8C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rovide schooling</w:t>
                      </w: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, </w:t>
                      </w:r>
                      <w:r w:rsidR="0040039F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protection (police),</w:t>
                      </w: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safety (fire departmen</w:t>
                      </w:r>
                      <w:r w:rsidR="00577D8C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ts)</w:t>
                      </w:r>
                      <w:r w:rsidR="0040039F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, g</w:t>
                      </w:r>
                      <w:r w:rsidR="00577D8C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ive driver’s licenses</w:t>
                      </w:r>
                      <w:r w:rsidR="0040039F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, or a</w:t>
                      </w:r>
                      <w:r w:rsidR="00577D8C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pprove</w:t>
                      </w: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land use</w:t>
                      </w:r>
                    </w:p>
                    <w:p w:rsidR="00577D8C" w:rsidRPr="001606F0" w:rsidRDefault="00577D8C" w:rsidP="004003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It gives powers not given to the federal government to the states or to the people</w:t>
                      </w:r>
                    </w:p>
                    <w:p w:rsidR="00577D8C" w:rsidRPr="001606F0" w:rsidRDefault="00577D8C" w:rsidP="00577D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July 4, 1776</w:t>
                      </w:r>
                    </w:p>
                    <w:p w:rsidR="00577D8C" w:rsidRPr="001606F0" w:rsidRDefault="00577D8C" w:rsidP="00577D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They helped people understand the U.S. Constitution</w:t>
                      </w:r>
                    </w:p>
                    <w:p w:rsidR="0040039F" w:rsidRPr="001606F0" w:rsidRDefault="000844E4" w:rsidP="004003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Choose</w:t>
                      </w:r>
                      <w:r w:rsidR="0040039F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one:  He was the </w:t>
                      </w:r>
                      <w:r w:rsidR="00577D8C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First Secretary of the Treasury</w:t>
                      </w:r>
                      <w:r w:rsidR="0040039F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, o</w:t>
                      </w:r>
                      <w:r w:rsidR="00577D8C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ne of the writ</w:t>
                      </w:r>
                      <w:r w:rsidR="0040039F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ers of the Federalist Papers, he helped establish the First Bank of</w:t>
                      </w: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the US</w:t>
                      </w:r>
                      <w:r w:rsidR="00577D8C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, </w:t>
                      </w:r>
                      <w:r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Aide to Gen.</w:t>
                      </w:r>
                      <w:r w:rsidR="00577D8C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George Washington, </w:t>
                      </w:r>
                      <w:r w:rsidR="0040039F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He was a mem</w:t>
                      </w:r>
                      <w:r w:rsidR="00577D8C" w:rsidRPr="001606F0">
                        <w:rPr>
                          <w:rFonts w:ascii="Comic Sans MS" w:hAnsi="Comic Sans MS"/>
                          <w:sz w:val="16"/>
                          <w:szCs w:val="16"/>
                        </w:rPr>
                        <w:t>ber of the Continental Congress</w:t>
                      </w:r>
                    </w:p>
                    <w:p w:rsidR="00577D8C" w:rsidRPr="001606F0" w:rsidRDefault="0040039F" w:rsidP="004003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606F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The </w:t>
                      </w:r>
                      <w:r w:rsidR="00577D8C" w:rsidRPr="001606F0">
                        <w:rPr>
                          <w:rFonts w:ascii="Comic Sans MS" w:hAnsi="Comic Sans MS"/>
                          <w:sz w:val="18"/>
                          <w:szCs w:val="18"/>
                        </w:rPr>
                        <w:t>14</w:t>
                      </w:r>
                      <w:r w:rsidR="00577D8C" w:rsidRPr="001606F0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1606F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Amendment</w:t>
                      </w:r>
                    </w:p>
                    <w:p w:rsidR="00577D8C" w:rsidRDefault="00577D8C"/>
                  </w:txbxContent>
                </v:textbox>
                <w10:wrap type="square" anchorx="margin"/>
              </v:shape>
            </w:pict>
          </mc:Fallback>
        </mc:AlternateContent>
      </w:r>
      <w:r w:rsidR="00A55A54" w:rsidRPr="001606F0">
        <w:rPr>
          <w:rFonts w:ascii="Comic Sans MS" w:hAnsi="Comic Sans MS"/>
          <w:sz w:val="24"/>
          <w:szCs w:val="24"/>
        </w:rPr>
        <w:t>What amendment gives citizenship to all persons born in the United States?</w:t>
      </w:r>
    </w:p>
    <w:sectPr w:rsidR="00577D8C" w:rsidRPr="001606F0" w:rsidSect="00BB36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F5A"/>
    <w:multiLevelType w:val="hybridMultilevel"/>
    <w:tmpl w:val="9EF6E42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A47F3"/>
    <w:multiLevelType w:val="hybridMultilevel"/>
    <w:tmpl w:val="12C0BB5C"/>
    <w:lvl w:ilvl="0" w:tplc="C09CC6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5D"/>
    <w:rsid w:val="000844E4"/>
    <w:rsid w:val="00113EFA"/>
    <w:rsid w:val="001606F0"/>
    <w:rsid w:val="00231BBB"/>
    <w:rsid w:val="00267073"/>
    <w:rsid w:val="0040039F"/>
    <w:rsid w:val="00424232"/>
    <w:rsid w:val="00503431"/>
    <w:rsid w:val="00577D8C"/>
    <w:rsid w:val="00970851"/>
    <w:rsid w:val="009C08C5"/>
    <w:rsid w:val="00A55A54"/>
    <w:rsid w:val="00AB162D"/>
    <w:rsid w:val="00BB365D"/>
    <w:rsid w:val="00E65406"/>
    <w:rsid w:val="00F8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5EDA7"/>
  <w15:chartTrackingRefBased/>
  <w15:docId w15:val="{EF26772D-626C-43FE-A70F-84B5E6BE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scis.gov/citizenship/apply-for-citizen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uscis.gov/prep/test/civic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Kennedy</dc:creator>
  <cp:keywords/>
  <dc:description/>
  <cp:lastModifiedBy>Caroline Kennedy</cp:lastModifiedBy>
  <cp:revision>2</cp:revision>
  <dcterms:created xsi:type="dcterms:W3CDTF">2021-01-13T21:27:00Z</dcterms:created>
  <dcterms:modified xsi:type="dcterms:W3CDTF">2021-01-14T20:51:00Z</dcterms:modified>
</cp:coreProperties>
</file>